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660"/>
      </w:tblGrid>
      <w:tr w:rsidR="00DF4FF1" w:rsidTr="00DF4FF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10" w:type="dxa"/>
          </w:tcPr>
          <w:p w:rsidR="00DF4FF1" w:rsidRDefault="00DF4FF1" w:rsidP="00763DCC">
            <w:r>
              <w:t>TC Kimlik No</w:t>
            </w:r>
          </w:p>
        </w:tc>
        <w:tc>
          <w:tcPr>
            <w:tcW w:w="6660" w:type="dxa"/>
          </w:tcPr>
          <w:p w:rsidR="00DF4FF1" w:rsidRDefault="00DF4FF1" w:rsidP="00763DCC">
            <w:pPr>
              <w:rPr>
                <w:b/>
              </w:rPr>
            </w:pPr>
          </w:p>
        </w:tc>
      </w:tr>
      <w:tr w:rsidR="00DF4FF1" w:rsidTr="00DF4FF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10" w:type="dxa"/>
          </w:tcPr>
          <w:p w:rsidR="00DF4FF1" w:rsidRDefault="00DF4FF1" w:rsidP="00763DCC">
            <w:r>
              <w:t>Unvanı, Adı Soyadı</w:t>
            </w:r>
          </w:p>
        </w:tc>
        <w:tc>
          <w:tcPr>
            <w:tcW w:w="6660" w:type="dxa"/>
          </w:tcPr>
          <w:p w:rsidR="00DF4FF1" w:rsidRDefault="00DF4FF1" w:rsidP="00763DCC">
            <w:pPr>
              <w:rPr>
                <w:b/>
              </w:rPr>
            </w:pPr>
          </w:p>
        </w:tc>
      </w:tr>
      <w:tr w:rsidR="00DF4FF1" w:rsidTr="00DF4FF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0" w:type="dxa"/>
          </w:tcPr>
          <w:p w:rsidR="00DF4FF1" w:rsidRDefault="00DF4FF1" w:rsidP="00763DCC">
            <w:r>
              <w:t>Fakülte, Enstitü</w:t>
            </w:r>
          </w:p>
          <w:p w:rsidR="00DF4FF1" w:rsidRDefault="00DF4FF1" w:rsidP="00763DCC">
            <w:r>
              <w:t>Yüksekokul</w:t>
            </w:r>
          </w:p>
        </w:tc>
        <w:tc>
          <w:tcPr>
            <w:tcW w:w="6660" w:type="dxa"/>
          </w:tcPr>
          <w:p w:rsidR="00DF4FF1" w:rsidRDefault="00DF4FF1" w:rsidP="00763DCC">
            <w:pPr>
              <w:rPr>
                <w:b/>
              </w:rPr>
            </w:pPr>
          </w:p>
        </w:tc>
      </w:tr>
      <w:tr w:rsidR="00DF4FF1" w:rsidTr="00DF4F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10" w:type="dxa"/>
          </w:tcPr>
          <w:p w:rsidR="00DF4FF1" w:rsidRDefault="00DF4FF1" w:rsidP="00763DCC">
            <w:r>
              <w:t>Bölüm/Anabilim Dalı</w:t>
            </w:r>
          </w:p>
        </w:tc>
        <w:tc>
          <w:tcPr>
            <w:tcW w:w="6660" w:type="dxa"/>
          </w:tcPr>
          <w:p w:rsidR="00DF4FF1" w:rsidRDefault="00DF4FF1" w:rsidP="00763DCC">
            <w:pPr>
              <w:rPr>
                <w:b/>
              </w:rPr>
            </w:pPr>
          </w:p>
        </w:tc>
      </w:tr>
      <w:tr w:rsidR="00DF4FF1" w:rsidTr="00DF4FF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10" w:type="dxa"/>
          </w:tcPr>
          <w:p w:rsidR="00DF4FF1" w:rsidRDefault="00DF4FF1" w:rsidP="00763DCC">
            <w:r>
              <w:t>Gittiği Ülke / Şehir</w:t>
            </w:r>
          </w:p>
        </w:tc>
        <w:tc>
          <w:tcPr>
            <w:tcW w:w="6660" w:type="dxa"/>
          </w:tcPr>
          <w:p w:rsidR="00DF4FF1" w:rsidRDefault="00DF4FF1" w:rsidP="00763DCC">
            <w:pPr>
              <w:rPr>
                <w:b/>
              </w:rPr>
            </w:pPr>
          </w:p>
        </w:tc>
      </w:tr>
      <w:tr w:rsidR="00DF4FF1" w:rsidTr="00DF4FF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410" w:type="dxa"/>
          </w:tcPr>
          <w:p w:rsidR="00DF4FF1" w:rsidRPr="00BE23C8" w:rsidRDefault="00DF4FF1" w:rsidP="00763DCC">
            <w:r w:rsidRPr="00BE23C8">
              <w:t>Başvuru Tarihi</w:t>
            </w:r>
          </w:p>
        </w:tc>
        <w:tc>
          <w:tcPr>
            <w:tcW w:w="6660" w:type="dxa"/>
          </w:tcPr>
          <w:p w:rsidR="00DF4FF1" w:rsidRDefault="00DF4FF1" w:rsidP="00763DCC">
            <w:pPr>
              <w:rPr>
                <w:b/>
              </w:rPr>
            </w:pPr>
          </w:p>
        </w:tc>
      </w:tr>
      <w:tr w:rsidR="00DF4FF1" w:rsidTr="00DF4FF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10" w:type="dxa"/>
          </w:tcPr>
          <w:p w:rsidR="00DF4FF1" w:rsidRPr="00BE23C8" w:rsidRDefault="00DF4FF1" w:rsidP="00763DCC">
            <w:r>
              <w:t>Gittiği</w:t>
            </w:r>
            <w:r w:rsidRPr="00BE23C8">
              <w:t xml:space="preserve"> Kurum veya Kuruluş</w:t>
            </w:r>
          </w:p>
        </w:tc>
        <w:tc>
          <w:tcPr>
            <w:tcW w:w="6660" w:type="dxa"/>
          </w:tcPr>
          <w:p w:rsidR="00DF4FF1" w:rsidRDefault="00DF4FF1" w:rsidP="00763DCC">
            <w:pPr>
              <w:rPr>
                <w:b/>
              </w:rPr>
            </w:pPr>
          </w:p>
        </w:tc>
      </w:tr>
      <w:tr w:rsidR="00DF4FF1" w:rsidTr="00DF4FF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0" w:type="dxa"/>
          </w:tcPr>
          <w:p w:rsidR="00DF4FF1" w:rsidRPr="00BE23C8" w:rsidRDefault="00DF4FF1" w:rsidP="00763DCC">
            <w:r w:rsidRPr="00BE23C8">
              <w:t>Kaldığı Süre</w:t>
            </w:r>
          </w:p>
        </w:tc>
        <w:tc>
          <w:tcPr>
            <w:tcW w:w="6660" w:type="dxa"/>
          </w:tcPr>
          <w:p w:rsidR="00DF4FF1" w:rsidRDefault="00DF4FF1" w:rsidP="00763DCC">
            <w:pPr>
              <w:rPr>
                <w:b/>
              </w:rPr>
            </w:pPr>
          </w:p>
        </w:tc>
      </w:tr>
      <w:tr w:rsidR="00DF4FF1" w:rsidTr="00DF4FF1">
        <w:tblPrEx>
          <w:tblCellMar>
            <w:top w:w="0" w:type="dxa"/>
            <w:bottom w:w="0" w:type="dxa"/>
          </w:tblCellMar>
        </w:tblPrEx>
        <w:trPr>
          <w:trHeight w:val="1941"/>
        </w:trPr>
        <w:tc>
          <w:tcPr>
            <w:tcW w:w="2410" w:type="dxa"/>
          </w:tcPr>
          <w:p w:rsidR="00DF4FF1" w:rsidRPr="00BE23C8" w:rsidRDefault="00DF4FF1" w:rsidP="00763DCC">
            <w:r w:rsidRPr="00BE23C8">
              <w:t>Açıklamalar</w:t>
            </w:r>
          </w:p>
        </w:tc>
        <w:tc>
          <w:tcPr>
            <w:tcW w:w="6660" w:type="dxa"/>
          </w:tcPr>
          <w:p w:rsidR="00DF4FF1" w:rsidRDefault="00DF4FF1" w:rsidP="00763DCC">
            <w:pPr>
              <w:rPr>
                <w:b/>
              </w:rPr>
            </w:pPr>
          </w:p>
        </w:tc>
      </w:tr>
    </w:tbl>
    <w:p w:rsidR="00DF4FF1" w:rsidRDefault="00DF4FF1" w:rsidP="00DF4FF1">
      <w:pPr>
        <w:ind w:left="-540"/>
        <w:rPr>
          <w:sz w:val="20"/>
          <w:szCs w:val="20"/>
        </w:rPr>
      </w:pPr>
      <w:r w:rsidRPr="005F46FB">
        <w:rPr>
          <w:sz w:val="20"/>
          <w:szCs w:val="20"/>
        </w:rPr>
        <w:t xml:space="preserve">      </w:t>
      </w: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Default="00DF4FF1" w:rsidP="00DF4FF1">
      <w:pPr>
        <w:ind w:left="-540"/>
        <w:rPr>
          <w:sz w:val="20"/>
          <w:szCs w:val="20"/>
        </w:rPr>
      </w:pPr>
    </w:p>
    <w:p w:rsidR="00DF4FF1" w:rsidRPr="005F46FB" w:rsidRDefault="00DF4FF1" w:rsidP="00DF4FF1">
      <w:pPr>
        <w:ind w:left="-540" w:firstLine="10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F46FB">
        <w:rPr>
          <w:sz w:val="20"/>
          <w:szCs w:val="20"/>
        </w:rPr>
        <w:t xml:space="preserve">Ekler: </w:t>
      </w:r>
    </w:p>
    <w:p w:rsidR="00DF4FF1" w:rsidRPr="005F46FB" w:rsidRDefault="00DF4FF1" w:rsidP="00DF4FF1">
      <w:pPr>
        <w:numPr>
          <w:ilvl w:val="0"/>
          <w:numId w:val="2"/>
        </w:numPr>
        <w:rPr>
          <w:sz w:val="20"/>
          <w:szCs w:val="20"/>
        </w:rPr>
      </w:pPr>
      <w:r w:rsidRPr="005F46FB">
        <w:rPr>
          <w:sz w:val="20"/>
          <w:szCs w:val="20"/>
        </w:rPr>
        <w:t>Etkinlikte Sunulan Bildiri Metni /Çalışma Raporu</w:t>
      </w:r>
    </w:p>
    <w:p w:rsidR="00DF4FF1" w:rsidRPr="005F46FB" w:rsidRDefault="00DF4FF1" w:rsidP="00DF4FF1">
      <w:pPr>
        <w:numPr>
          <w:ilvl w:val="0"/>
          <w:numId w:val="2"/>
        </w:numPr>
        <w:rPr>
          <w:sz w:val="20"/>
          <w:szCs w:val="20"/>
        </w:rPr>
      </w:pPr>
      <w:r w:rsidRPr="005F46FB">
        <w:rPr>
          <w:sz w:val="20"/>
          <w:szCs w:val="20"/>
        </w:rPr>
        <w:t>Katılım Belgesi</w:t>
      </w:r>
    </w:p>
    <w:p w:rsidR="00DF4FF1" w:rsidRPr="005F46FB" w:rsidRDefault="00DF4FF1" w:rsidP="00DF4FF1">
      <w:pPr>
        <w:numPr>
          <w:ilvl w:val="0"/>
          <w:numId w:val="2"/>
        </w:numPr>
        <w:rPr>
          <w:sz w:val="20"/>
          <w:szCs w:val="20"/>
        </w:rPr>
      </w:pPr>
      <w:r w:rsidRPr="005F46FB">
        <w:rPr>
          <w:sz w:val="20"/>
          <w:szCs w:val="20"/>
        </w:rPr>
        <w:t>Harcama Belgeleri (Yolluk bildirim formu, uçak bileti ve faturası, sunu veya kurs faturası</w:t>
      </w:r>
    </w:p>
    <w:p w:rsidR="00DF4FF1" w:rsidRPr="005F46FB" w:rsidRDefault="00DF4FF1" w:rsidP="00DF4FF1">
      <w:pPr>
        <w:numPr>
          <w:ilvl w:val="0"/>
          <w:numId w:val="2"/>
        </w:numPr>
        <w:rPr>
          <w:sz w:val="20"/>
          <w:szCs w:val="20"/>
        </w:rPr>
      </w:pPr>
      <w:r w:rsidRPr="005F46FB">
        <w:rPr>
          <w:sz w:val="20"/>
          <w:szCs w:val="20"/>
        </w:rPr>
        <w:t>Ulaşım uçak ile gerçekleştirilmiş ise uçuş kartı.</w:t>
      </w:r>
    </w:p>
    <w:p w:rsidR="00DF4FF1" w:rsidRDefault="00DF4FF1" w:rsidP="00DF4FF1">
      <w:pPr>
        <w:ind w:left="480"/>
        <w:rPr>
          <w:b/>
          <w:sz w:val="20"/>
          <w:szCs w:val="20"/>
        </w:rPr>
      </w:pPr>
    </w:p>
    <w:p w:rsidR="00DF4FF1" w:rsidRDefault="00DF4FF1" w:rsidP="00DF4FF1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>Yukarıda vermiş olduğum bilgiler doğrultusunda 6245 sayılı Harcırah Kanununa göre ödememin yapılmasını    arz ederim.</w:t>
      </w:r>
    </w:p>
    <w:p w:rsidR="00DF4FF1" w:rsidRDefault="00DF4FF1" w:rsidP="00DF4FF1">
      <w:pPr>
        <w:ind w:left="480"/>
        <w:rPr>
          <w:b/>
          <w:sz w:val="20"/>
          <w:szCs w:val="20"/>
        </w:rPr>
      </w:pPr>
    </w:p>
    <w:p w:rsidR="00DF4FF1" w:rsidRDefault="00DF4FF1" w:rsidP="00DF4FF1">
      <w:pPr>
        <w:ind w:left="480"/>
        <w:rPr>
          <w:b/>
          <w:sz w:val="20"/>
          <w:szCs w:val="20"/>
        </w:rPr>
      </w:pPr>
    </w:p>
    <w:p w:rsidR="00DF4FF1" w:rsidRDefault="00DF4FF1" w:rsidP="00DF4FF1">
      <w:pPr>
        <w:ind w:left="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Adı Soyadı :</w:t>
      </w:r>
    </w:p>
    <w:p w:rsidR="00DF4FF1" w:rsidRDefault="00DF4FF1" w:rsidP="00DF4FF1">
      <w:pPr>
        <w:ind w:left="480"/>
        <w:rPr>
          <w:b/>
          <w:sz w:val="20"/>
          <w:szCs w:val="20"/>
        </w:rPr>
      </w:pPr>
    </w:p>
    <w:p w:rsidR="00DF4FF1" w:rsidRPr="00D1326F" w:rsidRDefault="00DF4FF1" w:rsidP="00DF4FF1">
      <w:pPr>
        <w:ind w:left="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İmza:</w:t>
      </w:r>
    </w:p>
    <w:p w:rsidR="00833BCE" w:rsidRDefault="00833BCE" w:rsidP="00F915A5"/>
    <w:sectPr w:rsidR="00833BCE" w:rsidSect="00534C58">
      <w:headerReference w:type="default" r:id="rId7"/>
      <w:pgSz w:w="11906" w:h="16838"/>
      <w:pgMar w:top="539" w:right="748" w:bottom="249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1C" w:rsidRDefault="002E291C" w:rsidP="003D2F7F">
      <w:r>
        <w:separator/>
      </w:r>
    </w:p>
  </w:endnote>
  <w:endnote w:type="continuationSeparator" w:id="1">
    <w:p w:rsidR="002E291C" w:rsidRDefault="002E291C" w:rsidP="003D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1C" w:rsidRDefault="002E291C" w:rsidP="003D2F7F">
      <w:r>
        <w:separator/>
      </w:r>
    </w:p>
  </w:footnote>
  <w:footnote w:type="continuationSeparator" w:id="1">
    <w:p w:rsidR="002E291C" w:rsidRDefault="002E291C" w:rsidP="003D2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7F" w:rsidRPr="00D7692A" w:rsidRDefault="000E4AF6" w:rsidP="003D2F7F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914400" cy="9525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2F7F" w:rsidRPr="00D7692A">
      <w:rPr>
        <w:b/>
      </w:rPr>
      <w:t>T.C.</w:t>
    </w:r>
  </w:p>
  <w:p w:rsidR="003D2F7F" w:rsidRPr="00D7692A" w:rsidRDefault="003D2F7F" w:rsidP="003D2F7F">
    <w:pPr>
      <w:jc w:val="center"/>
      <w:rPr>
        <w:b/>
      </w:rPr>
    </w:pPr>
    <w:r w:rsidRPr="00D7692A">
      <w:rPr>
        <w:b/>
      </w:rPr>
      <w:t>GİRESUN ÜNİVERSİTESİ</w:t>
    </w:r>
  </w:p>
  <w:p w:rsidR="003D2F7F" w:rsidRPr="00D7692A" w:rsidRDefault="003D2F7F" w:rsidP="003D2F7F">
    <w:pPr>
      <w:jc w:val="center"/>
      <w:rPr>
        <w:b/>
      </w:rPr>
    </w:pPr>
    <w:r w:rsidRPr="00D7692A">
      <w:rPr>
        <w:b/>
      </w:rPr>
      <w:t>YURTİÇİ VE YURTDIŞI BİLİMSEL ETKİNLİK DESTEĞİ</w:t>
    </w:r>
  </w:p>
  <w:p w:rsidR="003D2F7F" w:rsidRDefault="00576687" w:rsidP="00576687">
    <w:pPr>
      <w:pStyle w:val="stbilgi"/>
      <w:jc w:val="center"/>
    </w:pPr>
    <w:r w:rsidRPr="005B3004">
      <w:rPr>
        <w:b/>
      </w:rPr>
      <w:t>SONUÇ RAPORU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152F"/>
    <w:multiLevelType w:val="hybridMultilevel"/>
    <w:tmpl w:val="46D6EED2"/>
    <w:lvl w:ilvl="0" w:tplc="00F861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7EF848A5"/>
    <w:multiLevelType w:val="hybridMultilevel"/>
    <w:tmpl w:val="370A010C"/>
    <w:lvl w:ilvl="0" w:tplc="7A0A422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E76A9"/>
    <w:rsid w:val="000033C0"/>
    <w:rsid w:val="00014617"/>
    <w:rsid w:val="00015FDA"/>
    <w:rsid w:val="000265A2"/>
    <w:rsid w:val="000E4AF6"/>
    <w:rsid w:val="000E76A9"/>
    <w:rsid w:val="000F22D7"/>
    <w:rsid w:val="0023587C"/>
    <w:rsid w:val="002C5BFE"/>
    <w:rsid w:val="002E291C"/>
    <w:rsid w:val="003D2F7F"/>
    <w:rsid w:val="00473173"/>
    <w:rsid w:val="004871D7"/>
    <w:rsid w:val="00534C58"/>
    <w:rsid w:val="00576687"/>
    <w:rsid w:val="005B3004"/>
    <w:rsid w:val="005D7458"/>
    <w:rsid w:val="005F43F7"/>
    <w:rsid w:val="005F46FB"/>
    <w:rsid w:val="00721FE2"/>
    <w:rsid w:val="00763DCC"/>
    <w:rsid w:val="0079032E"/>
    <w:rsid w:val="007D5C3F"/>
    <w:rsid w:val="00833BCE"/>
    <w:rsid w:val="008A771C"/>
    <w:rsid w:val="008C1BB1"/>
    <w:rsid w:val="0093727C"/>
    <w:rsid w:val="0098183B"/>
    <w:rsid w:val="009D68B6"/>
    <w:rsid w:val="00A93494"/>
    <w:rsid w:val="00AF010F"/>
    <w:rsid w:val="00BE23C8"/>
    <w:rsid w:val="00CB518C"/>
    <w:rsid w:val="00CC22FB"/>
    <w:rsid w:val="00D1326F"/>
    <w:rsid w:val="00D21F0A"/>
    <w:rsid w:val="00D67142"/>
    <w:rsid w:val="00D7692A"/>
    <w:rsid w:val="00DD046F"/>
    <w:rsid w:val="00DF4FF1"/>
    <w:rsid w:val="00E43A1A"/>
    <w:rsid w:val="00EA7455"/>
    <w:rsid w:val="00EC13E4"/>
    <w:rsid w:val="00F521EC"/>
    <w:rsid w:val="00F66CB7"/>
    <w:rsid w:val="00F84725"/>
    <w:rsid w:val="00F915A5"/>
    <w:rsid w:val="00F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3D2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D2F7F"/>
    <w:rPr>
      <w:sz w:val="24"/>
      <w:szCs w:val="24"/>
    </w:rPr>
  </w:style>
  <w:style w:type="paragraph" w:styleId="Altbilgi">
    <w:name w:val="footer"/>
    <w:basedOn w:val="Normal"/>
    <w:link w:val="AltbilgiChar"/>
    <w:rsid w:val="003D2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3D2F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Karataş</dc:creator>
  <cp:lastModifiedBy>technopc</cp:lastModifiedBy>
  <cp:revision>2</cp:revision>
  <dcterms:created xsi:type="dcterms:W3CDTF">2019-10-16T07:10:00Z</dcterms:created>
  <dcterms:modified xsi:type="dcterms:W3CDTF">2019-10-16T07:10:00Z</dcterms:modified>
</cp:coreProperties>
</file>